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1CB34" w14:textId="77777777" w:rsidR="003D3E04" w:rsidRPr="003D3E04" w:rsidRDefault="003D3E04" w:rsidP="003D3E04"/>
    <w:p w14:paraId="717D7D0D" w14:textId="77777777" w:rsidR="003D3E04" w:rsidRPr="003D3E04" w:rsidRDefault="003D3E04" w:rsidP="003D3E04">
      <w:r w:rsidRPr="003D3E04">
        <w:t>Vulnerable Sector Police Check</w:t>
      </w:r>
    </w:p>
    <w:p w14:paraId="763362F7" w14:textId="77777777" w:rsidR="003D3E04" w:rsidRPr="003D3E04" w:rsidRDefault="003D3E04" w:rsidP="003D3E04"/>
    <w:p w14:paraId="2C6898B0" w14:textId="77777777" w:rsidR="003D3E04" w:rsidRPr="003D3E04" w:rsidRDefault="003D3E04" w:rsidP="003D3E04">
      <w:r w:rsidRPr="003D3E04">
        <w:t>We request that ____________ obtain a Police Records Check for service with the Vulnerable Sector from the Ontario Provincial Police.</w:t>
      </w:r>
    </w:p>
    <w:p w14:paraId="43B674A0" w14:textId="77777777" w:rsidR="003D3E04" w:rsidRPr="003D3E04" w:rsidRDefault="003D3E04" w:rsidP="003D3E04"/>
    <w:p w14:paraId="49A4EC0D" w14:textId="7EFB2073" w:rsidR="003D3E04" w:rsidRPr="003D3E04" w:rsidRDefault="003D3E04" w:rsidP="003D3E04">
      <w:r w:rsidRPr="003D3E04">
        <w:t xml:space="preserve">_____________ will be a Volunteer position with Southwest Soccer Association as a soccer Coach for the _________ age group for the </w:t>
      </w:r>
      <w:r>
        <w:t xml:space="preserve">Elma Eagles Minor Soccer Club. </w:t>
      </w:r>
      <w:r w:rsidRPr="003D3E04">
        <w:t xml:space="preserve"> Coaches are responsible for instructing young players on the skills they need to have fun and succeed in soccer. </w:t>
      </w:r>
    </w:p>
    <w:p w14:paraId="570084F7" w14:textId="77777777" w:rsidR="003D3E04" w:rsidRPr="003D3E04" w:rsidRDefault="003D3E04" w:rsidP="003D3E04"/>
    <w:p w14:paraId="49F9D431" w14:textId="5896A07B" w:rsidR="003D3E04" w:rsidRPr="003D3E04" w:rsidRDefault="003D3E04" w:rsidP="003D3E04">
      <w:r>
        <w:t xml:space="preserve">Elma Eagles Minor Soccer Club </w:t>
      </w:r>
      <w:r w:rsidRPr="003D3E04">
        <w:t>is a non-profit association.</w:t>
      </w:r>
    </w:p>
    <w:p w14:paraId="104E3B30" w14:textId="77777777" w:rsidR="003D3E04" w:rsidRPr="003D3E04" w:rsidRDefault="003D3E04" w:rsidP="003D3E04"/>
    <w:p w14:paraId="24415CAF" w14:textId="77777777" w:rsidR="003D3E04" w:rsidRPr="003D3E04" w:rsidRDefault="003D3E04" w:rsidP="003D3E04">
      <w:r w:rsidRPr="003D3E04">
        <w:t>Name: </w:t>
      </w:r>
    </w:p>
    <w:p w14:paraId="7A8D5A8C" w14:textId="77777777" w:rsidR="003D3E04" w:rsidRPr="003D3E04" w:rsidRDefault="003D3E04" w:rsidP="003D3E04"/>
    <w:p w14:paraId="1BD796CF" w14:textId="77777777" w:rsidR="003D3E04" w:rsidRPr="003D3E04" w:rsidRDefault="003D3E04" w:rsidP="003D3E04">
      <w:r w:rsidRPr="003D3E04">
        <w:t>Address: </w:t>
      </w:r>
    </w:p>
    <w:p w14:paraId="38C1570B" w14:textId="77777777" w:rsidR="003D3E04" w:rsidRPr="003D3E04" w:rsidRDefault="003D3E04" w:rsidP="003D3E04"/>
    <w:p w14:paraId="6C3524A6" w14:textId="77777777" w:rsidR="003D3E04" w:rsidRPr="003D3E04" w:rsidRDefault="003D3E04" w:rsidP="003D3E04">
      <w:r w:rsidRPr="003D3E04">
        <w:t>Postal Code: </w:t>
      </w:r>
    </w:p>
    <w:p w14:paraId="4DCBE479" w14:textId="77777777" w:rsidR="003D3E04" w:rsidRPr="003D3E04" w:rsidRDefault="003D3E04" w:rsidP="003D3E04"/>
    <w:p w14:paraId="2208CCA7" w14:textId="77777777" w:rsidR="003D3E04" w:rsidRPr="003D3E04" w:rsidRDefault="003D3E04" w:rsidP="003D3E04">
      <w:r w:rsidRPr="003D3E04">
        <w:t>Telephone: </w:t>
      </w:r>
    </w:p>
    <w:p w14:paraId="469FDC36" w14:textId="77777777" w:rsidR="003D3E04" w:rsidRPr="003D3E04" w:rsidRDefault="003D3E04" w:rsidP="003D3E04"/>
    <w:p w14:paraId="7DCFF0A2" w14:textId="77777777" w:rsidR="003D3E04" w:rsidRPr="003D3E04" w:rsidRDefault="003D3E04" w:rsidP="003D3E04">
      <w:r w:rsidRPr="003D3E04">
        <w:t>Date: </w:t>
      </w:r>
    </w:p>
    <w:p w14:paraId="2D4F8212" w14:textId="77777777" w:rsidR="003D3E04" w:rsidRPr="003D3E04" w:rsidRDefault="003D3E04" w:rsidP="003D3E04"/>
    <w:p w14:paraId="5E3DB2E5" w14:textId="63D95F3F" w:rsidR="003D3E04" w:rsidRPr="003D3E04" w:rsidRDefault="003D3E04" w:rsidP="003D3E04">
      <w:r w:rsidRPr="003D3E04">
        <w:t xml:space="preserve">On behalf of the Southwest Soccer and </w:t>
      </w:r>
      <w:r w:rsidR="00B94506">
        <w:t>Elma Minor Soccer</w:t>
      </w:r>
      <w:r w:rsidRPr="003D3E04">
        <w:t>, we thank-you for performing this valuable service.</w:t>
      </w:r>
    </w:p>
    <w:p w14:paraId="35174209" w14:textId="63999434" w:rsidR="007E480C" w:rsidRDefault="003D3E04" w:rsidP="003D3E04">
      <w:r>
        <w:t>Jamie Hiusser, President</w:t>
      </w:r>
    </w:p>
    <w:p w14:paraId="06B69EA2" w14:textId="41CE7A75" w:rsidR="003D3E04" w:rsidRDefault="003D3E04" w:rsidP="003D3E04">
      <w:r>
        <w:t>Elma Eagles Minor Soccer Club</w:t>
      </w:r>
    </w:p>
    <w:sectPr w:rsidR="003D3E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E04"/>
    <w:rsid w:val="002C7AD1"/>
    <w:rsid w:val="003D3E04"/>
    <w:rsid w:val="0048119A"/>
    <w:rsid w:val="007E480C"/>
    <w:rsid w:val="00B94506"/>
    <w:rsid w:val="00D5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80EFA"/>
  <w15:chartTrackingRefBased/>
  <w15:docId w15:val="{863DEF41-E466-4178-AB93-7107C995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3E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3E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3E0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3E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3E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3E0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3E0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3E0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3E0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3E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3E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3E0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3E0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3E0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3E0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3E0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3E0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3E0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3E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3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3E0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3E0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3E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3E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3E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3E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3E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3E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3E0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D3E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3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6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hiusser</dc:creator>
  <cp:keywords/>
  <dc:description/>
  <cp:lastModifiedBy>jamie hiusser</cp:lastModifiedBy>
  <cp:revision>2</cp:revision>
  <dcterms:created xsi:type="dcterms:W3CDTF">2025-04-16T23:58:00Z</dcterms:created>
  <dcterms:modified xsi:type="dcterms:W3CDTF">2025-04-16T23:58:00Z</dcterms:modified>
</cp:coreProperties>
</file>