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1C" w:rsidRDefault="00CE745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7pt;margin-top:451.1pt;width:306.7pt;height:222pt;z-index:251674624;mso-width-relative:margin;mso-height-relative:margin">
            <v:textbox style="mso-next-textbox:#_x0000_s1033">
              <w:txbxContent>
                <w:p w:rsidR="005638FB" w:rsidRPr="00CE7455" w:rsidRDefault="005638FB" w:rsidP="00106925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  <w:r w:rsidRPr="00CE7455">
                    <w:rPr>
                      <w:rFonts w:ascii="Comic Sans MS" w:hAnsi="Comic Sans MS"/>
                      <w:b/>
                    </w:rPr>
                    <w:t>Referees</w:t>
                  </w:r>
                  <w:r w:rsidR="002E2C5B" w:rsidRPr="00CE7455">
                    <w:rPr>
                      <w:rFonts w:ascii="Comic Sans MS" w:hAnsi="Comic Sans MS"/>
                      <w:b/>
                    </w:rPr>
                    <w:t xml:space="preserve"> (Sign-up Sheet at Registration)</w:t>
                  </w:r>
                </w:p>
                <w:p w:rsidR="005638FB" w:rsidRPr="00CE7455" w:rsidRDefault="005638FB" w:rsidP="005D2BA0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Elma Minor Soccer will pay for referee certification for any ref joining our squad</w:t>
                  </w:r>
                </w:p>
                <w:p w:rsidR="00CE7455" w:rsidRDefault="00CE7455" w:rsidP="005D2BA0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Entry Level Ref </w:t>
                  </w:r>
                  <w:r w:rsidR="002E2C5B" w:rsidRPr="00CE7455">
                    <w:rPr>
                      <w:rFonts w:ascii="Comic Sans MS" w:hAnsi="Comic Sans MS"/>
                    </w:rPr>
                    <w:t>C</w:t>
                  </w:r>
                  <w:r w:rsidR="005D2BA0" w:rsidRPr="00CE7455">
                    <w:rPr>
                      <w:rFonts w:ascii="Comic Sans MS" w:hAnsi="Comic Sans MS"/>
                    </w:rPr>
                    <w:t>ourses f</w:t>
                  </w:r>
                  <w:r w:rsidR="002E2C5B" w:rsidRPr="00CE7455">
                    <w:rPr>
                      <w:rFonts w:ascii="Comic Sans MS" w:hAnsi="Comic Sans MS"/>
                    </w:rPr>
                    <w:t xml:space="preserve">or refs 14+ </w:t>
                  </w:r>
                  <w:r>
                    <w:rPr>
                      <w:rFonts w:ascii="Comic Sans MS" w:hAnsi="Comic Sans MS"/>
                    </w:rPr>
                    <w:t>will be held April 6 &amp; 7 at Westfield Public School.  Register Online.</w:t>
                  </w:r>
                </w:p>
                <w:p w:rsidR="0008058C" w:rsidRPr="00CE7455" w:rsidRDefault="002E2C5B" w:rsidP="005D2BA0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</w:rPr>
                  </w:pPr>
                  <w:proofErr w:type="spellStart"/>
                  <w:r w:rsidRPr="00CE7455">
                    <w:rPr>
                      <w:rFonts w:ascii="Comic Sans MS" w:hAnsi="Comic Sans MS"/>
                    </w:rPr>
                    <w:t>OSA.</w:t>
                  </w:r>
                  <w:r w:rsidR="0008058C" w:rsidRPr="00CE7455">
                    <w:rPr>
                      <w:rFonts w:ascii="Comic Sans MS" w:hAnsi="Comic Sans MS"/>
                    </w:rPr>
                    <w:t>Ref</w:t>
                  </w:r>
                  <w:proofErr w:type="spellEnd"/>
                  <w:r w:rsidR="0008058C" w:rsidRPr="00CE7455">
                    <w:rPr>
                      <w:rFonts w:ascii="Comic Sans MS" w:hAnsi="Comic Sans MS"/>
                    </w:rPr>
                    <w:t xml:space="preserve"> Course </w:t>
                  </w:r>
                  <w:r w:rsidR="00B17525" w:rsidRPr="00CE7455">
                    <w:rPr>
                      <w:rFonts w:ascii="Comic Sans MS" w:hAnsi="Comic Sans MS"/>
                    </w:rPr>
                    <w:t xml:space="preserve">for younger referees 12+ (able to ref up to U10) </w:t>
                  </w:r>
                  <w:r w:rsidR="0008058C" w:rsidRPr="00CE7455">
                    <w:rPr>
                      <w:rFonts w:ascii="Comic Sans MS" w:hAnsi="Comic Sans MS"/>
                    </w:rPr>
                    <w:t>available April 2</w:t>
                  </w:r>
                  <w:r w:rsidR="00CE7455" w:rsidRPr="00CE7455">
                    <w:rPr>
                      <w:rFonts w:ascii="Comic Sans MS" w:hAnsi="Comic Sans MS"/>
                    </w:rPr>
                    <w:t>7</w:t>
                  </w:r>
                  <w:r w:rsidR="0008058C" w:rsidRPr="00CE7455">
                    <w:rPr>
                      <w:rFonts w:ascii="Comic Sans MS" w:hAnsi="Comic Sans MS"/>
                    </w:rPr>
                    <w:t xml:space="preserve"> at Westfield Public School.  Register online</w:t>
                  </w:r>
                </w:p>
                <w:p w:rsidR="005638FB" w:rsidRPr="00CE7455" w:rsidRDefault="0008058C" w:rsidP="005D2BA0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 </w:t>
                  </w:r>
                  <w:r w:rsidR="005638FB" w:rsidRPr="00CE7455">
                    <w:rPr>
                      <w:rFonts w:ascii="Comic Sans MS" w:hAnsi="Comic Sans MS"/>
                    </w:rPr>
                    <w:t>Anyone wishing to line must attend a training session.</w:t>
                  </w:r>
                  <w:r w:rsidR="002E2C5B" w:rsidRPr="00CE7455">
                    <w:rPr>
                      <w:rFonts w:ascii="Comic Sans MS" w:hAnsi="Comic Sans MS"/>
                    </w:rPr>
                    <w:t xml:space="preserve"> Must be 11+</w:t>
                  </w:r>
                </w:p>
                <w:p w:rsidR="005638FB" w:rsidRPr="00CE7455" w:rsidRDefault="005638FB" w:rsidP="005638FB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Contact </w:t>
                  </w:r>
                  <w:r w:rsidR="00B17525" w:rsidRPr="00CE7455">
                    <w:rPr>
                      <w:rFonts w:ascii="Comic Sans MS" w:hAnsi="Comic Sans MS"/>
                    </w:rPr>
                    <w:t>Cindy Beirnes</w:t>
                  </w:r>
                  <w:r w:rsidRPr="00CE7455">
                    <w:rPr>
                      <w:rFonts w:ascii="Comic Sans MS" w:hAnsi="Comic Sans MS"/>
                    </w:rPr>
                    <w:t xml:space="preserve"> for more information</w:t>
                  </w:r>
                </w:p>
                <w:p w:rsidR="005638FB" w:rsidRDefault="005638FB" w:rsidP="005638F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5638FB" w:rsidRPr="005638FB" w:rsidRDefault="005638FB" w:rsidP="005638FB">
                  <w:p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217pt;margin-top:216.75pt;width:307.2pt;height:234.35pt;z-index:251668480;mso-width-relative:margin;mso-height-relative:margin">
            <v:textbox style="mso-next-textbox:#_x0000_s1030">
              <w:txbxContent>
                <w:p w:rsidR="00BB7140" w:rsidRPr="00CE7455" w:rsidRDefault="00BB7140" w:rsidP="002E412F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  <w:r w:rsidRPr="00CE7455">
                    <w:rPr>
                      <w:rFonts w:ascii="Comic Sans MS" w:hAnsi="Comic Sans MS"/>
                      <w:b/>
                    </w:rPr>
                    <w:t>Executive</w:t>
                  </w:r>
                </w:p>
                <w:p w:rsidR="002E412F" w:rsidRPr="00CE7455" w:rsidRDefault="00BB7140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Registrar: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="00CE7455" w:rsidRPr="00CE7455">
                    <w:rPr>
                      <w:rFonts w:ascii="Comic Sans MS" w:hAnsi="Comic Sans MS"/>
                    </w:rPr>
                    <w:tab/>
                  </w:r>
                  <w:r w:rsidR="00DD76B6" w:rsidRPr="00CE7455">
                    <w:rPr>
                      <w:rFonts w:ascii="Comic Sans MS" w:hAnsi="Comic Sans MS"/>
                    </w:rPr>
                    <w:t>Patricia Coghlin</w:t>
                  </w:r>
                </w:p>
                <w:p w:rsidR="00BB7140" w:rsidRPr="00CE7455" w:rsidRDefault="00BB7140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Secretary: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="00CE7455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>Jennie Nichol</w:t>
                  </w:r>
                  <w:r w:rsidR="002E412F" w:rsidRPr="00CE7455">
                    <w:rPr>
                      <w:rFonts w:ascii="Comic Sans MS" w:hAnsi="Comic Sans MS"/>
                    </w:rPr>
                    <w:t xml:space="preserve"> (519)</w:t>
                  </w:r>
                  <w:r w:rsidR="00BB188B" w:rsidRPr="00CE7455">
                    <w:rPr>
                      <w:rFonts w:ascii="Comic Sans MS" w:hAnsi="Comic Sans MS"/>
                    </w:rPr>
                    <w:t xml:space="preserve"> </w:t>
                  </w:r>
                  <w:r w:rsidR="002E412F" w:rsidRPr="00CE7455">
                    <w:rPr>
                      <w:rFonts w:ascii="Comic Sans MS" w:hAnsi="Comic Sans MS"/>
                    </w:rPr>
                    <w:t>356-2087</w:t>
                  </w:r>
                </w:p>
                <w:p w:rsidR="00BB7140" w:rsidRPr="00CE7455" w:rsidRDefault="0008058C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Treasurer:</w:t>
                  </w:r>
                  <w:r w:rsidR="00CE7455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="00DD76B6" w:rsidRPr="00CE7455">
                    <w:rPr>
                      <w:rFonts w:ascii="Comic Sans MS" w:hAnsi="Comic Sans MS"/>
                    </w:rPr>
                    <w:t>Tara Terpstra (519) 887-</w:t>
                  </w:r>
                </w:p>
                <w:p w:rsidR="00BB7140" w:rsidRPr="00CE7455" w:rsidRDefault="00CE745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Past </w:t>
                  </w:r>
                  <w:r w:rsidR="00B17525" w:rsidRPr="00CE7455">
                    <w:rPr>
                      <w:rFonts w:ascii="Comic Sans MS" w:hAnsi="Comic Sans MS"/>
                    </w:rPr>
                    <w:t>President:</w:t>
                  </w:r>
                  <w:r w:rsidR="00BB7140" w:rsidRPr="00CE7455">
                    <w:rPr>
                      <w:rFonts w:ascii="Comic Sans MS" w:hAnsi="Comic Sans MS"/>
                    </w:rPr>
                    <w:tab/>
                    <w:t>Jackie McCourt</w:t>
                  </w:r>
                  <w:r w:rsidR="002E412F" w:rsidRPr="00CE7455">
                    <w:rPr>
                      <w:rFonts w:ascii="Comic Sans MS" w:hAnsi="Comic Sans MS"/>
                    </w:rPr>
                    <w:t xml:space="preserve"> (519)</w:t>
                  </w:r>
                  <w:r w:rsidR="00BB188B" w:rsidRPr="00CE7455">
                    <w:rPr>
                      <w:rFonts w:ascii="Comic Sans MS" w:hAnsi="Comic Sans MS"/>
                    </w:rPr>
                    <w:t xml:space="preserve"> </w:t>
                  </w:r>
                  <w:r w:rsidR="002E412F" w:rsidRPr="00CE7455">
                    <w:rPr>
                      <w:rFonts w:ascii="Comic Sans MS" w:hAnsi="Comic Sans MS"/>
                    </w:rPr>
                    <w:t>356-2426</w:t>
                  </w:r>
                </w:p>
                <w:p w:rsidR="00BB7140" w:rsidRPr="00CE7455" w:rsidRDefault="00BB7140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proofErr w:type="spellStart"/>
                  <w:r w:rsidRPr="00CE7455">
                    <w:rPr>
                      <w:rFonts w:ascii="Comic Sans MS" w:hAnsi="Comic Sans MS"/>
                    </w:rPr>
                    <w:t>Equip</w:t>
                  </w:r>
                  <w:r w:rsidR="002E412F" w:rsidRPr="00CE7455">
                    <w:rPr>
                      <w:rFonts w:ascii="Comic Sans MS" w:hAnsi="Comic Sans MS"/>
                    </w:rPr>
                    <w:t>t</w:t>
                  </w:r>
                  <w:proofErr w:type="spellEnd"/>
                  <w:r w:rsidRPr="00CE7455">
                    <w:rPr>
                      <w:rFonts w:ascii="Comic Sans MS" w:hAnsi="Comic Sans MS"/>
                    </w:rPr>
                    <w:t xml:space="preserve"> Mgr: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="00CE7455" w:rsidRPr="00CE7455">
                    <w:rPr>
                      <w:rFonts w:ascii="Comic Sans MS" w:hAnsi="Comic Sans MS"/>
                    </w:rPr>
                    <w:tab/>
                    <w:t>Katie Coghlin</w:t>
                  </w:r>
                </w:p>
                <w:p w:rsidR="00BB7140" w:rsidRPr="00CE7455" w:rsidRDefault="00B1752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Referees</w:t>
                  </w:r>
                  <w:r w:rsidR="00CE7455" w:rsidRPr="00CE7455">
                    <w:rPr>
                      <w:rFonts w:ascii="Comic Sans MS" w:hAnsi="Comic Sans MS"/>
                    </w:rPr>
                    <w:t>/NPSL</w:t>
                  </w:r>
                  <w:r w:rsidR="00BB7140" w:rsidRPr="00CE7455">
                    <w:rPr>
                      <w:rFonts w:ascii="Comic Sans MS" w:hAnsi="Comic Sans MS"/>
                    </w:rPr>
                    <w:t>:</w:t>
                  </w:r>
                  <w:r w:rsidR="00BB7140" w:rsidRPr="00CE7455">
                    <w:rPr>
                      <w:rFonts w:ascii="Comic Sans MS" w:hAnsi="Comic Sans MS"/>
                    </w:rPr>
                    <w:tab/>
                    <w:t>Cindy Beirnes</w:t>
                  </w:r>
                  <w:r w:rsidR="002E412F" w:rsidRPr="00CE7455">
                    <w:rPr>
                      <w:rFonts w:ascii="Comic Sans MS" w:hAnsi="Comic Sans MS"/>
                    </w:rPr>
                    <w:t xml:space="preserve"> (519)</w:t>
                  </w:r>
                  <w:r w:rsidR="00BB188B" w:rsidRPr="00CE7455">
                    <w:rPr>
                      <w:rFonts w:ascii="Comic Sans MS" w:hAnsi="Comic Sans MS"/>
                    </w:rPr>
                    <w:t xml:space="preserve"> </w:t>
                  </w:r>
                  <w:r w:rsidR="002E412F" w:rsidRPr="00CE7455">
                    <w:rPr>
                      <w:rFonts w:ascii="Comic Sans MS" w:hAnsi="Comic Sans MS"/>
                    </w:rPr>
                    <w:t>492-1556</w:t>
                  </w:r>
                </w:p>
                <w:p w:rsidR="00BB7140" w:rsidRPr="00CE7455" w:rsidRDefault="00CE745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Webmaster: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="00BB7140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>Sarah Matheson</w:t>
                  </w:r>
                </w:p>
                <w:p w:rsidR="00B17525" w:rsidRPr="00CE7455" w:rsidRDefault="00B1752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Field Maintenance: </w:t>
                  </w:r>
                  <w:r w:rsidR="00CE7455">
                    <w:rPr>
                      <w:rFonts w:ascii="Comic Sans MS" w:hAnsi="Comic Sans MS"/>
                    </w:rPr>
                    <w:tab/>
                  </w:r>
                  <w:r w:rsidR="00CE7455" w:rsidRPr="00CE7455">
                    <w:rPr>
                      <w:rFonts w:ascii="Comic Sans MS" w:hAnsi="Comic Sans MS"/>
                    </w:rPr>
                    <w:t>Shawn McIntosh</w:t>
                  </w:r>
                </w:p>
                <w:p w:rsidR="00CE7455" w:rsidRPr="00CE7455" w:rsidRDefault="00CE745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Director: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  <w:t>Trish Ward</w:t>
                  </w:r>
                </w:p>
                <w:p w:rsidR="00CE7455" w:rsidRPr="00CE7455" w:rsidRDefault="00CE745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  <w:t>Lindsay Sage</w:t>
                  </w:r>
                </w:p>
                <w:p w:rsidR="00CE7455" w:rsidRPr="00CE7455" w:rsidRDefault="00CE7455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  <w:t xml:space="preserve">Crystal </w:t>
                  </w:r>
                  <w:proofErr w:type="spellStart"/>
                  <w:r w:rsidRPr="00CE7455">
                    <w:rPr>
                      <w:rFonts w:ascii="Comic Sans MS" w:hAnsi="Comic Sans MS"/>
                    </w:rPr>
                    <w:t>Schyff</w:t>
                  </w:r>
                  <w:proofErr w:type="spellEnd"/>
                </w:p>
                <w:p w:rsidR="00BB7140" w:rsidRPr="00CE7455" w:rsidRDefault="002E412F" w:rsidP="002E412F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New Executive members are encouraged &amp; welcome.</w:t>
                  </w:r>
                </w:p>
                <w:p w:rsidR="00BB7140" w:rsidRPr="00CE7455" w:rsidRDefault="00BB7140" w:rsidP="002E412F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217pt;margin-top:112.5pt;width:308pt;height:100.5pt;z-index:251666432;mso-width-relative:margin;mso-height-relative:margin">
            <v:textbox>
              <w:txbxContent>
                <w:p w:rsidR="00BB7140" w:rsidRPr="00CE7455" w:rsidRDefault="00BB7140" w:rsidP="002E412F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E7455">
                    <w:rPr>
                      <w:rFonts w:ascii="Comic Sans MS" w:hAnsi="Comic Sans MS"/>
                      <w:b/>
                    </w:rPr>
                    <w:t>Required/Recommended Equipment</w:t>
                  </w:r>
                  <w:r w:rsidR="0008058C" w:rsidRPr="00CE7455">
                    <w:rPr>
                      <w:rFonts w:ascii="Comic Sans MS" w:hAnsi="Comic Sans MS"/>
                      <w:b/>
                    </w:rPr>
                    <w:t xml:space="preserve"> (U6 &amp; up)</w:t>
                  </w:r>
                </w:p>
                <w:p w:rsidR="00BB7140" w:rsidRPr="00CE7455" w:rsidRDefault="00BB7140" w:rsidP="005638FB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Black soccer socks &amp; shorts</w:t>
                  </w:r>
                </w:p>
                <w:p w:rsidR="00BB7140" w:rsidRPr="00CE7455" w:rsidRDefault="00BB7140" w:rsidP="005638FB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Soccer cleats</w:t>
                  </w:r>
                  <w:r w:rsidR="002B0212" w:rsidRPr="00CE7455">
                    <w:rPr>
                      <w:rFonts w:ascii="Comic Sans MS" w:hAnsi="Comic Sans MS"/>
                    </w:rPr>
                    <w:tab/>
                  </w:r>
                  <w:r w:rsidR="002B0212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>Shin guards</w:t>
                  </w:r>
                </w:p>
                <w:p w:rsidR="00BB7140" w:rsidRPr="00CE7455" w:rsidRDefault="00BB7140" w:rsidP="005638FB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Soccer Ball</w:t>
                  </w:r>
                  <w:r w:rsidR="002B0212" w:rsidRPr="00CE7455">
                    <w:rPr>
                      <w:rFonts w:ascii="Comic Sans MS" w:hAnsi="Comic Sans MS"/>
                    </w:rPr>
                    <w:tab/>
                  </w:r>
                  <w:r w:rsidR="002B0212" w:rsidRPr="00CE7455">
                    <w:rPr>
                      <w:rFonts w:ascii="Comic Sans MS" w:hAnsi="Comic Sans MS"/>
                    </w:rPr>
                    <w:tab/>
                  </w:r>
                  <w:r w:rsidR="005638FB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>Water Bottle</w:t>
                  </w:r>
                </w:p>
                <w:p w:rsidR="002B0212" w:rsidRPr="00CE7455" w:rsidRDefault="00CE7455" w:rsidP="005638FB">
                  <w:pPr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Al</w:t>
                  </w:r>
                  <w:r w:rsidR="002B0212" w:rsidRPr="00CE7455">
                    <w:rPr>
                      <w:rFonts w:ascii="Comic Sans MS" w:hAnsi="Comic Sans MS"/>
                    </w:rPr>
                    <w:t>l jewelry must be removed or taped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161.8pt;margin-top:-3pt;width:363.2pt;height:109.5pt;z-index:251662336;mso-width-relative:margin;mso-height-relative:margin">
            <v:textbox>
              <w:txbxContent>
                <w:p w:rsidR="008E6E91" w:rsidRPr="00CE7455" w:rsidRDefault="008E6E91" w:rsidP="002E412F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E7455">
                    <w:rPr>
                      <w:rFonts w:ascii="Comic Sans MS" w:hAnsi="Comic Sans MS"/>
                      <w:b/>
                    </w:rPr>
                    <w:t>Game Nights</w:t>
                  </w:r>
                </w:p>
                <w:p w:rsidR="008E6E91" w:rsidRPr="00CE7455" w:rsidRDefault="008E6E91">
                  <w:pPr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Monday: U10 &amp; U18</w:t>
                  </w:r>
                  <w:r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ab/>
                    <w:t>Tuesday: U8 &amp; U12</w:t>
                  </w:r>
                </w:p>
                <w:p w:rsidR="008E6E91" w:rsidRPr="00CE7455" w:rsidRDefault="008E6E91">
                  <w:pPr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Wednesday: U6 &amp; U14</w:t>
                  </w:r>
                  <w:r w:rsidR="002E412F" w:rsidRPr="00CE7455">
                    <w:rPr>
                      <w:rFonts w:ascii="Comic Sans MS" w:hAnsi="Comic Sans MS"/>
                    </w:rPr>
                    <w:tab/>
                  </w:r>
                  <w:r w:rsidRPr="00CE7455">
                    <w:rPr>
                      <w:rFonts w:ascii="Comic Sans MS" w:hAnsi="Comic Sans MS"/>
                    </w:rPr>
                    <w:t xml:space="preserve">Thursday: </w:t>
                  </w:r>
                  <w:proofErr w:type="spellStart"/>
                  <w:r w:rsidRPr="00CE7455">
                    <w:rPr>
                      <w:rFonts w:ascii="Comic Sans MS" w:hAnsi="Comic Sans MS"/>
                    </w:rPr>
                    <w:t>Kiddie</w:t>
                  </w:r>
                  <w:proofErr w:type="spellEnd"/>
                  <w:r w:rsidRPr="00CE7455">
                    <w:rPr>
                      <w:rFonts w:ascii="Comic Sans MS" w:hAnsi="Comic Sans MS"/>
                    </w:rPr>
                    <w:t xml:space="preserve"> Kickers &amp; U16</w:t>
                  </w:r>
                </w:p>
                <w:p w:rsidR="008E6E91" w:rsidRPr="00CE7455" w:rsidRDefault="008E6E91" w:rsidP="00C25995">
                  <w:pPr>
                    <w:jc w:val="center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Practice Nights will be at the discretion of the coach.</w:t>
                  </w:r>
                </w:p>
              </w:txbxContent>
            </v:textbox>
          </v:shape>
        </w:pict>
      </w:r>
      <w:r w:rsidR="004949A2">
        <w:rPr>
          <w:noProof/>
          <w:lang w:eastAsia="zh-TW"/>
        </w:rPr>
        <w:pict>
          <v:shape id="_x0000_s1028" type="#_x0000_t202" style="position:absolute;margin-left:-54pt;margin-top:159pt;width:267pt;height:306.35pt;z-index:251664384;mso-width-relative:margin;mso-height-relative:margin">
            <v:textbox style="mso-next-textbox:#_x0000_s1028">
              <w:txbxContent>
                <w:p w:rsidR="00BB7140" w:rsidRPr="00CE7455" w:rsidRDefault="00BB7140" w:rsidP="005638F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E7455">
                    <w:rPr>
                      <w:rFonts w:ascii="Comic Sans MS" w:hAnsi="Comic Sans MS"/>
                      <w:b/>
                    </w:rPr>
                    <w:t>Important Dates</w:t>
                  </w:r>
                </w:p>
                <w:p w:rsidR="008E6E91" w:rsidRPr="00CE7455" w:rsidRDefault="008E6E91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Games will start the week of May </w:t>
                  </w:r>
                  <w:r w:rsidR="00CE7455" w:rsidRPr="00CE7455">
                    <w:rPr>
                      <w:rFonts w:ascii="Comic Sans MS" w:hAnsi="Comic Sans MS"/>
                    </w:rPr>
                    <w:t>6</w:t>
                  </w:r>
                  <w:r w:rsidRPr="00CE7455">
                    <w:rPr>
                      <w:rFonts w:ascii="Comic Sans MS" w:hAnsi="Comic Sans MS"/>
                    </w:rPr>
                    <w:t xml:space="preserve"> (weather permitting)</w:t>
                  </w:r>
                </w:p>
                <w:p w:rsidR="008E6E91" w:rsidRPr="00CE7455" w:rsidRDefault="00B17525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proofErr w:type="spellStart"/>
                  <w:r w:rsidRPr="00CE7455">
                    <w:rPr>
                      <w:rFonts w:ascii="Comic Sans MS" w:hAnsi="Comic Sans MS"/>
                    </w:rPr>
                    <w:t>Kiddie</w:t>
                  </w:r>
                  <w:proofErr w:type="spellEnd"/>
                  <w:r w:rsidRPr="00CE7455">
                    <w:rPr>
                      <w:rFonts w:ascii="Comic Sans MS" w:hAnsi="Comic Sans MS"/>
                    </w:rPr>
                    <w:t xml:space="preserve"> Kickers will start May 2</w:t>
                  </w:r>
                  <w:r w:rsidR="00CE7455" w:rsidRPr="00CE7455">
                    <w:rPr>
                      <w:rFonts w:ascii="Comic Sans MS" w:hAnsi="Comic Sans MS"/>
                    </w:rPr>
                    <w:t>3</w:t>
                  </w:r>
                </w:p>
                <w:p w:rsidR="008E6E91" w:rsidRPr="00CE7455" w:rsidRDefault="0008058C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U6 Year End Tournament, July 2</w:t>
                  </w:r>
                  <w:r w:rsidR="00CE7455" w:rsidRPr="00CE7455">
                    <w:rPr>
                      <w:rFonts w:ascii="Comic Sans MS" w:hAnsi="Comic Sans MS"/>
                    </w:rPr>
                    <w:t>0</w:t>
                  </w:r>
                </w:p>
                <w:p w:rsidR="008E6E91" w:rsidRPr="00CE7455" w:rsidRDefault="008E6E91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>U8, U10 &amp; U12 Tournament, July 2</w:t>
                  </w:r>
                  <w:r w:rsidR="00CE7455" w:rsidRPr="00CE7455">
                    <w:rPr>
                      <w:rFonts w:ascii="Comic Sans MS" w:hAnsi="Comic Sans MS"/>
                    </w:rPr>
                    <w:t>7</w:t>
                  </w:r>
                </w:p>
                <w:p w:rsidR="008E6E91" w:rsidRPr="00CE7455" w:rsidRDefault="00BB7140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U14-U18 – </w:t>
                  </w:r>
                  <w:r w:rsidR="0008058C" w:rsidRPr="00CE7455">
                    <w:rPr>
                      <w:rFonts w:ascii="Comic Sans MS" w:hAnsi="Comic Sans MS"/>
                    </w:rPr>
                    <w:t xml:space="preserve">no </w:t>
                  </w:r>
                  <w:r w:rsidRPr="00CE7455">
                    <w:rPr>
                      <w:rFonts w:ascii="Comic Sans MS" w:hAnsi="Comic Sans MS"/>
                    </w:rPr>
                    <w:t xml:space="preserve">playoffs </w:t>
                  </w:r>
                  <w:r w:rsidR="0008058C" w:rsidRPr="00CE7455">
                    <w:rPr>
                      <w:rFonts w:ascii="Comic Sans MS" w:hAnsi="Comic Sans MS"/>
                    </w:rPr>
                    <w:t>this year – schedu</w:t>
                  </w:r>
                  <w:r w:rsidR="00CE7455" w:rsidRPr="00CE7455">
                    <w:rPr>
                      <w:rFonts w:ascii="Comic Sans MS" w:hAnsi="Comic Sans MS"/>
                    </w:rPr>
                    <w:t>le will run until approx Aug 1</w:t>
                  </w:r>
                </w:p>
                <w:p w:rsidR="00BB7140" w:rsidRPr="00CE7455" w:rsidRDefault="00BB7140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U14 Select Game – mid June, </w:t>
                  </w:r>
                  <w:r w:rsidR="00B17525" w:rsidRPr="00CE7455">
                    <w:rPr>
                      <w:rFonts w:ascii="Comic Sans MS" w:hAnsi="Comic Sans MS"/>
                    </w:rPr>
                    <w:t xml:space="preserve">to be held this year in </w:t>
                  </w:r>
                  <w:r w:rsidR="00DD76B6" w:rsidRPr="00CE7455">
                    <w:rPr>
                      <w:rFonts w:ascii="Comic Sans MS" w:hAnsi="Comic Sans MS"/>
                    </w:rPr>
                    <w:t>Elma</w:t>
                  </w:r>
                  <w:r w:rsidRPr="00CE7455">
                    <w:rPr>
                      <w:rFonts w:ascii="Comic Sans MS" w:hAnsi="Comic Sans MS"/>
                    </w:rPr>
                    <w:t>.  Date TBA</w:t>
                  </w:r>
                </w:p>
                <w:p w:rsidR="00BB7140" w:rsidRPr="00CE7455" w:rsidRDefault="00BB7140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Elma Team Pictures </w:t>
                  </w:r>
                  <w:r w:rsidR="002E412F" w:rsidRPr="00CE7455">
                    <w:rPr>
                      <w:rFonts w:ascii="Comic Sans MS" w:hAnsi="Comic Sans MS"/>
                    </w:rPr>
                    <w:t xml:space="preserve">are </w:t>
                  </w:r>
                  <w:r w:rsidRPr="00CE7455">
                    <w:rPr>
                      <w:rFonts w:ascii="Comic Sans MS" w:hAnsi="Comic Sans MS"/>
                    </w:rPr>
                    <w:t>tentatively scheduled for the last week of May and the first week of June</w:t>
                  </w:r>
                </w:p>
                <w:p w:rsidR="002E412F" w:rsidRPr="00CE7455" w:rsidRDefault="002E412F" w:rsidP="00106925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Coaches Meeting </w:t>
                  </w:r>
                  <w:r w:rsidR="00CE7455">
                    <w:rPr>
                      <w:rFonts w:ascii="Comic Sans MS" w:hAnsi="Comic Sans MS"/>
                    </w:rPr>
                    <w:t xml:space="preserve">to be held in </w:t>
                  </w:r>
                  <w:r w:rsidR="00B17525" w:rsidRPr="00CE7455">
                    <w:rPr>
                      <w:rFonts w:ascii="Comic Sans MS" w:hAnsi="Comic Sans MS"/>
                    </w:rPr>
                    <w:t>early April</w:t>
                  </w:r>
                </w:p>
                <w:p w:rsidR="002E412F" w:rsidRDefault="002E412F" w:rsidP="00106925">
                  <w:pPr>
                    <w:spacing w:after="0"/>
                  </w:pPr>
                </w:p>
              </w:txbxContent>
            </v:textbox>
          </v:shape>
        </w:pict>
      </w:r>
      <w:r w:rsidR="004949A2">
        <w:rPr>
          <w:noProof/>
          <w:lang w:eastAsia="zh-TW"/>
        </w:rPr>
        <w:pict>
          <v:shape id="_x0000_s1034" type="#_x0000_t202" style="position:absolute;margin-left:-54pt;margin-top:470.25pt;width:267pt;height:106.1pt;z-index:251676672;mso-width-relative:margin;mso-height-relative:margin">
            <v:textbox>
              <w:txbxContent>
                <w:p w:rsidR="00106925" w:rsidRPr="00CE7455" w:rsidRDefault="00106925" w:rsidP="005D2BA0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Financial assistance is available through Canadian Tire Jumpstart </w:t>
                  </w:r>
                  <w:proofErr w:type="gramStart"/>
                  <w:r w:rsidRPr="00CE7455">
                    <w:rPr>
                      <w:rFonts w:ascii="Comic Sans MS" w:hAnsi="Comic Sans MS"/>
                    </w:rPr>
                    <w:t>program,</w:t>
                  </w:r>
                  <w:proofErr w:type="gramEnd"/>
                  <w:r w:rsidRPr="00CE7455">
                    <w:rPr>
                      <w:rFonts w:ascii="Comic Sans MS" w:hAnsi="Comic Sans MS"/>
                    </w:rPr>
                    <w:t xml:space="preserve"> or the North Perth Sports for Kids Fund.</w:t>
                  </w:r>
                </w:p>
                <w:p w:rsidR="00106925" w:rsidRPr="00CE7455" w:rsidRDefault="00106925" w:rsidP="005D2BA0">
                  <w:pPr>
                    <w:spacing w:after="0"/>
                    <w:rPr>
                      <w:rFonts w:ascii="Comic Sans MS" w:hAnsi="Comic Sans MS"/>
                    </w:rPr>
                  </w:pPr>
                  <w:r w:rsidRPr="00CE7455">
                    <w:rPr>
                      <w:rFonts w:ascii="Comic Sans MS" w:hAnsi="Comic Sans MS"/>
                    </w:rPr>
                    <w:t xml:space="preserve">If you need more information, contact </w:t>
                  </w:r>
                  <w:r w:rsidR="00CE7455" w:rsidRPr="00CE7455">
                    <w:rPr>
                      <w:rFonts w:ascii="Comic Sans MS" w:hAnsi="Comic Sans MS"/>
                    </w:rPr>
                    <w:t>Tara Terpstra</w:t>
                  </w:r>
                  <w:r w:rsidRPr="00CE7455">
                    <w:rPr>
                      <w:rFonts w:ascii="Comic Sans MS" w:hAnsi="Comic Sans MS"/>
                    </w:rPr>
                    <w:t xml:space="preserve">.  All requests are </w:t>
                  </w:r>
                  <w:r w:rsidR="005D2BA0" w:rsidRPr="00CE7455">
                    <w:rPr>
                      <w:rFonts w:ascii="Comic Sans MS" w:hAnsi="Comic Sans MS"/>
                    </w:rPr>
                    <w:t>c</w:t>
                  </w:r>
                  <w:r w:rsidRPr="00CE7455">
                    <w:rPr>
                      <w:rFonts w:ascii="Comic Sans MS" w:hAnsi="Comic Sans MS"/>
                    </w:rPr>
                    <w:t>onfidential</w:t>
                  </w:r>
                </w:p>
              </w:txbxContent>
            </v:textbox>
          </v:shape>
        </w:pict>
      </w:r>
      <w:r w:rsidR="004949A2">
        <w:rPr>
          <w:noProof/>
          <w:lang w:eastAsia="zh-TW"/>
        </w:rPr>
        <w:pict>
          <v:shape id="_x0000_s1032" type="#_x0000_t202" style="position:absolute;margin-left:-54pt;margin-top:583.55pt;width:267pt;height:89.55pt;z-index:251672576;mso-width-relative:margin;mso-height-relative:margin">
            <v:textbox>
              <w:txbxContent>
                <w:p w:rsidR="002B0212" w:rsidRPr="002E412F" w:rsidRDefault="002B0212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495300"/>
                        <wp:effectExtent l="19050" t="0" r="9525" b="0"/>
                        <wp:docPr id="2" name="Picture 1" descr="tobaccofre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obaccofre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0212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CB1473">
                    <w:rPr>
                      <w:rFonts w:ascii="Comic Sans MS" w:hAnsi="Comic Sans MS"/>
                    </w:rPr>
                    <w:t>We would like to remind everyone that smoking, even inside a vehicle, is not permitted on school property at any time.</w:t>
                  </w:r>
                </w:p>
              </w:txbxContent>
            </v:textbox>
          </v:shape>
        </w:pict>
      </w:r>
      <w:r w:rsidR="004949A2">
        <w:rPr>
          <w:noProof/>
          <w:lang w:eastAsia="zh-TW"/>
        </w:rPr>
        <w:pict>
          <v:shape id="_x0000_s1031" type="#_x0000_t202" style="position:absolute;margin-left:-54pt;margin-top:677.3pt;width:579.8pt;height:29.95pt;z-index:251670528;mso-width-relative:margin;mso-height-relative:margin">
            <v:textbox style="mso-next-textbox:#_x0000_s1031">
              <w:txbxContent>
                <w:p w:rsidR="00BB7140" w:rsidRPr="005D2BA0" w:rsidRDefault="004949A2" w:rsidP="005638FB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hyperlink r:id="rId6" w:history="1">
                    <w:r w:rsidR="005638FB" w:rsidRPr="005D2BA0">
                      <w:rPr>
                        <w:rStyle w:val="Hyperlink"/>
                        <w:rFonts w:ascii="Comic Sans MS" w:hAnsi="Comic Sans MS"/>
                        <w:sz w:val="32"/>
                        <w:szCs w:val="32"/>
                      </w:rPr>
                      <w:t>www.elmaminorsoccer.ca</w:t>
                    </w:r>
                  </w:hyperlink>
                  <w:r w:rsidR="005D2BA0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5638FB" w:rsidRPr="005D2BA0">
                    <w:rPr>
                      <w:rFonts w:ascii="Comic Sans MS" w:hAnsi="Comic Sans MS"/>
                      <w:sz w:val="32"/>
                      <w:szCs w:val="32"/>
                    </w:rPr>
                    <w:t xml:space="preserve">Find us on </w:t>
                  </w:r>
                  <w:proofErr w:type="spellStart"/>
                  <w:r w:rsidR="005638FB" w:rsidRPr="005D2BA0">
                    <w:rPr>
                      <w:rFonts w:ascii="Comic Sans MS" w:hAnsi="Comic Sans MS"/>
                      <w:sz w:val="32"/>
                      <w:szCs w:val="32"/>
                    </w:rPr>
                    <w:t>facebook</w:t>
                  </w:r>
                  <w:proofErr w:type="spellEnd"/>
                  <w:r w:rsidR="005638FB" w:rsidRPr="005D2BA0">
                    <w:rPr>
                      <w:rFonts w:ascii="Comic Sans MS" w:hAnsi="Comic Sans MS"/>
                      <w:sz w:val="32"/>
                      <w:szCs w:val="32"/>
                    </w:rPr>
                    <w:t>: Elma Eagles Minor Soccer</w:t>
                  </w:r>
                </w:p>
              </w:txbxContent>
            </v:textbox>
          </v:shape>
        </w:pict>
      </w:r>
      <w:r w:rsidR="004949A2">
        <w:rPr>
          <w:noProof/>
          <w:lang w:eastAsia="zh-TW"/>
        </w:rPr>
        <w:pict>
          <v:shape id="_x0000_s1026" type="#_x0000_t202" style="position:absolute;margin-left:-49.5pt;margin-top:-53.2pt;width:574.5pt;height:38.95pt;z-index:251660288;mso-width-relative:margin;mso-height-relative:margin">
            <v:textbox style="mso-next-textbox:#_x0000_s1026">
              <w:txbxContent>
                <w:p w:rsidR="002B0212" w:rsidRPr="00106925" w:rsidRDefault="008E6E91" w:rsidP="00C25995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10692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Elma Eagles Minor Soccer</w:t>
                  </w:r>
                  <w:r w:rsidR="002E412F" w:rsidRPr="0010692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</w:t>
                  </w:r>
                  <w:r w:rsidR="002B0212" w:rsidRPr="0010692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Spring 201</w:t>
                  </w:r>
                  <w:r w:rsidR="00CE745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9</w:t>
                  </w:r>
                  <w:r w:rsidR="002E412F" w:rsidRPr="0010692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Newsletter</w:t>
                  </w:r>
                </w:p>
              </w:txbxContent>
            </v:textbox>
          </v:shape>
        </w:pict>
      </w:r>
      <w:r w:rsidR="00106925">
        <w:rPr>
          <w:noProof/>
        </w:rPr>
        <w:drawing>
          <wp:inline distT="0" distB="0" distL="0" distR="0">
            <wp:extent cx="1847850" cy="1905000"/>
            <wp:effectExtent l="19050" t="0" r="0" b="0"/>
            <wp:docPr id="4" name="Picture 3" descr="Elma Eagl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 Eagles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C1C" w:rsidSect="0092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3D0"/>
    <w:multiLevelType w:val="hybridMultilevel"/>
    <w:tmpl w:val="859AD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F1557"/>
    <w:multiLevelType w:val="hybridMultilevel"/>
    <w:tmpl w:val="C8249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E91"/>
    <w:rsid w:val="0008058C"/>
    <w:rsid w:val="00106925"/>
    <w:rsid w:val="001507FF"/>
    <w:rsid w:val="001757B7"/>
    <w:rsid w:val="00191A4F"/>
    <w:rsid w:val="001A08DB"/>
    <w:rsid w:val="00291ADA"/>
    <w:rsid w:val="002B0212"/>
    <w:rsid w:val="002E2C5B"/>
    <w:rsid w:val="002E412F"/>
    <w:rsid w:val="00387B94"/>
    <w:rsid w:val="0040247F"/>
    <w:rsid w:val="004949A2"/>
    <w:rsid w:val="00524DD4"/>
    <w:rsid w:val="00542E29"/>
    <w:rsid w:val="005638FB"/>
    <w:rsid w:val="005D2BA0"/>
    <w:rsid w:val="005F47BF"/>
    <w:rsid w:val="00607095"/>
    <w:rsid w:val="00623EAE"/>
    <w:rsid w:val="00682F72"/>
    <w:rsid w:val="006F7426"/>
    <w:rsid w:val="00715AC0"/>
    <w:rsid w:val="008E6E91"/>
    <w:rsid w:val="00922C1C"/>
    <w:rsid w:val="00922D0D"/>
    <w:rsid w:val="009C46FE"/>
    <w:rsid w:val="00A21D6E"/>
    <w:rsid w:val="00A32C67"/>
    <w:rsid w:val="00B17525"/>
    <w:rsid w:val="00B1775F"/>
    <w:rsid w:val="00B43335"/>
    <w:rsid w:val="00B81638"/>
    <w:rsid w:val="00B94173"/>
    <w:rsid w:val="00BB188B"/>
    <w:rsid w:val="00BB7140"/>
    <w:rsid w:val="00BC32AF"/>
    <w:rsid w:val="00C25995"/>
    <w:rsid w:val="00C62F41"/>
    <w:rsid w:val="00CB1473"/>
    <w:rsid w:val="00CE7455"/>
    <w:rsid w:val="00D5242B"/>
    <w:rsid w:val="00DD76B6"/>
    <w:rsid w:val="00E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aminorsoccer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jdanbrook</dc:creator>
  <cp:lastModifiedBy>jdanbrook</cp:lastModifiedBy>
  <cp:revision>4</cp:revision>
  <cp:lastPrinted>2018-02-27T13:26:00Z</cp:lastPrinted>
  <dcterms:created xsi:type="dcterms:W3CDTF">2019-02-22T00:53:00Z</dcterms:created>
  <dcterms:modified xsi:type="dcterms:W3CDTF">2019-02-26T13:16:00Z</dcterms:modified>
</cp:coreProperties>
</file>